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D306" w14:textId="77777777" w:rsidR="00AC677B" w:rsidRPr="00437FF8" w:rsidRDefault="001C1AE0" w:rsidP="00845D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FF8">
        <w:rPr>
          <w:rFonts w:ascii="Times New Roman" w:hAnsi="Times New Roman" w:cs="Times New Roman"/>
          <w:b/>
          <w:sz w:val="36"/>
          <w:szCs w:val="36"/>
        </w:rPr>
        <w:t>MSCI Highpower Rifle Matches</w:t>
      </w:r>
    </w:p>
    <w:p w14:paraId="16D28D9C" w14:textId="77777777" w:rsidR="00845DCC" w:rsidRPr="00437FF8" w:rsidRDefault="00845DCC" w:rsidP="00845D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1127"/>
        <w:gridCol w:w="638"/>
        <w:gridCol w:w="723"/>
        <w:gridCol w:w="723"/>
        <w:gridCol w:w="824"/>
        <w:gridCol w:w="925"/>
        <w:gridCol w:w="723"/>
        <w:gridCol w:w="723"/>
        <w:gridCol w:w="723"/>
        <w:gridCol w:w="723"/>
        <w:gridCol w:w="955"/>
        <w:gridCol w:w="638"/>
        <w:gridCol w:w="955"/>
      </w:tblGrid>
      <w:tr w:rsidR="006C010E" w:rsidRPr="00437FF8" w14:paraId="162A6341" w14:textId="77777777" w:rsidTr="00437FF8">
        <w:trPr>
          <w:trHeight w:val="312"/>
        </w:trPr>
        <w:tc>
          <w:tcPr>
            <w:tcW w:w="1127" w:type="dxa"/>
          </w:tcPr>
          <w:p w14:paraId="268F5A0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647DE63B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723" w:type="dxa"/>
          </w:tcPr>
          <w:p w14:paraId="4CF652E7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723" w:type="dxa"/>
          </w:tcPr>
          <w:p w14:paraId="20D75038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824" w:type="dxa"/>
          </w:tcPr>
          <w:p w14:paraId="7F2D482F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Apr</w:t>
            </w:r>
          </w:p>
        </w:tc>
        <w:tc>
          <w:tcPr>
            <w:tcW w:w="925" w:type="dxa"/>
          </w:tcPr>
          <w:p w14:paraId="07373D19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23" w:type="dxa"/>
          </w:tcPr>
          <w:p w14:paraId="6D2F8BAC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23" w:type="dxa"/>
          </w:tcPr>
          <w:p w14:paraId="540E2A0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723" w:type="dxa"/>
          </w:tcPr>
          <w:p w14:paraId="3E6F927B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23" w:type="dxa"/>
          </w:tcPr>
          <w:p w14:paraId="59535226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955" w:type="dxa"/>
          </w:tcPr>
          <w:p w14:paraId="6C8350FF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38" w:type="dxa"/>
          </w:tcPr>
          <w:p w14:paraId="04C734A3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955" w:type="dxa"/>
          </w:tcPr>
          <w:p w14:paraId="693AF734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Dec</w:t>
            </w:r>
          </w:p>
        </w:tc>
      </w:tr>
      <w:tr w:rsidR="006C010E" w:rsidRPr="00437FF8" w14:paraId="0C2F7D7B" w14:textId="77777777" w:rsidTr="00437FF8">
        <w:trPr>
          <w:trHeight w:val="312"/>
        </w:trPr>
        <w:tc>
          <w:tcPr>
            <w:tcW w:w="1127" w:type="dxa"/>
          </w:tcPr>
          <w:p w14:paraId="732E7486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XTC</w:t>
            </w:r>
          </w:p>
        </w:tc>
        <w:tc>
          <w:tcPr>
            <w:tcW w:w="638" w:type="dxa"/>
          </w:tcPr>
          <w:p w14:paraId="5839368F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14:paraId="25EEEBC9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14:paraId="59D83DB5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4" w:type="dxa"/>
          </w:tcPr>
          <w:p w14:paraId="57C431B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4/3</w:t>
            </w:r>
          </w:p>
          <w:p w14:paraId="1CB498C5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4/24</w:t>
            </w:r>
          </w:p>
        </w:tc>
        <w:tc>
          <w:tcPr>
            <w:tcW w:w="925" w:type="dxa"/>
          </w:tcPr>
          <w:p w14:paraId="57557C21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5/22</w:t>
            </w:r>
          </w:p>
          <w:p w14:paraId="0587F188" w14:textId="77777777" w:rsidR="0043048E" w:rsidRPr="00437FF8" w:rsidRDefault="00437FF8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</w:t>
            </w:r>
          </w:p>
        </w:tc>
        <w:tc>
          <w:tcPr>
            <w:tcW w:w="723" w:type="dxa"/>
          </w:tcPr>
          <w:p w14:paraId="4B49A554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6/5</w:t>
            </w:r>
          </w:p>
          <w:p w14:paraId="635866D3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6/26</w:t>
            </w:r>
          </w:p>
        </w:tc>
        <w:tc>
          <w:tcPr>
            <w:tcW w:w="723" w:type="dxa"/>
          </w:tcPr>
          <w:p w14:paraId="516D884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7/3</w:t>
            </w:r>
          </w:p>
          <w:p w14:paraId="72125E57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723" w:type="dxa"/>
          </w:tcPr>
          <w:p w14:paraId="45BA192E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8/14</w:t>
            </w:r>
          </w:p>
          <w:p w14:paraId="0F64D101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8/21</w:t>
            </w:r>
          </w:p>
        </w:tc>
        <w:tc>
          <w:tcPr>
            <w:tcW w:w="723" w:type="dxa"/>
          </w:tcPr>
          <w:p w14:paraId="29B2DE4B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9/18</w:t>
            </w:r>
          </w:p>
          <w:p w14:paraId="4E06AF4C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9/25</w:t>
            </w:r>
          </w:p>
        </w:tc>
        <w:tc>
          <w:tcPr>
            <w:tcW w:w="955" w:type="dxa"/>
          </w:tcPr>
          <w:p w14:paraId="717FDE75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10/9</w:t>
            </w:r>
          </w:p>
          <w:p w14:paraId="51862544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10/23</w:t>
            </w:r>
          </w:p>
        </w:tc>
        <w:tc>
          <w:tcPr>
            <w:tcW w:w="638" w:type="dxa"/>
          </w:tcPr>
          <w:p w14:paraId="225077CC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55" w:type="dxa"/>
          </w:tcPr>
          <w:p w14:paraId="04109BA3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</w:tr>
      <w:tr w:rsidR="006C010E" w:rsidRPr="00437FF8" w14:paraId="48E98ECC" w14:textId="77777777" w:rsidTr="00437FF8">
        <w:trPr>
          <w:trHeight w:val="302"/>
        </w:trPr>
        <w:tc>
          <w:tcPr>
            <w:tcW w:w="1127" w:type="dxa"/>
          </w:tcPr>
          <w:p w14:paraId="14ED932E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Off-Hand</w:t>
            </w:r>
          </w:p>
        </w:tc>
        <w:tc>
          <w:tcPr>
            <w:tcW w:w="638" w:type="dxa"/>
          </w:tcPr>
          <w:p w14:paraId="793407B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14:paraId="5C19575D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723" w:type="dxa"/>
          </w:tcPr>
          <w:p w14:paraId="53398119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824" w:type="dxa"/>
          </w:tcPr>
          <w:p w14:paraId="601A6EA7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4/16*</w:t>
            </w:r>
          </w:p>
        </w:tc>
        <w:tc>
          <w:tcPr>
            <w:tcW w:w="925" w:type="dxa"/>
          </w:tcPr>
          <w:p w14:paraId="7113DCF3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5/28</w:t>
            </w:r>
          </w:p>
        </w:tc>
        <w:tc>
          <w:tcPr>
            <w:tcW w:w="723" w:type="dxa"/>
          </w:tcPr>
          <w:p w14:paraId="22103FC7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723" w:type="dxa"/>
          </w:tcPr>
          <w:p w14:paraId="646B858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7/23</w:t>
            </w:r>
          </w:p>
        </w:tc>
        <w:tc>
          <w:tcPr>
            <w:tcW w:w="723" w:type="dxa"/>
          </w:tcPr>
          <w:p w14:paraId="0BEEED95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723" w:type="dxa"/>
          </w:tcPr>
          <w:p w14:paraId="681D1690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955" w:type="dxa"/>
          </w:tcPr>
          <w:p w14:paraId="3EF77D4F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10/29*</w:t>
            </w:r>
          </w:p>
        </w:tc>
        <w:tc>
          <w:tcPr>
            <w:tcW w:w="638" w:type="dxa"/>
          </w:tcPr>
          <w:p w14:paraId="378F283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55" w:type="dxa"/>
          </w:tcPr>
          <w:p w14:paraId="0A06FB76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12/17*</w:t>
            </w:r>
          </w:p>
        </w:tc>
      </w:tr>
      <w:tr w:rsidR="006C010E" w:rsidRPr="00437FF8" w14:paraId="7B3C4BEE" w14:textId="77777777" w:rsidTr="00437FF8">
        <w:trPr>
          <w:trHeight w:val="302"/>
        </w:trPr>
        <w:tc>
          <w:tcPr>
            <w:tcW w:w="1127" w:type="dxa"/>
          </w:tcPr>
          <w:p w14:paraId="4317F30A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Specialty</w:t>
            </w:r>
          </w:p>
        </w:tc>
        <w:tc>
          <w:tcPr>
            <w:tcW w:w="638" w:type="dxa"/>
          </w:tcPr>
          <w:p w14:paraId="08D392B0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14:paraId="37AF2B6D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14:paraId="5621C4FF" w14:textId="77777777"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4" w:type="dxa"/>
          </w:tcPr>
          <w:p w14:paraId="688F40A7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4/30</w:t>
            </w:r>
          </w:p>
        </w:tc>
        <w:tc>
          <w:tcPr>
            <w:tcW w:w="925" w:type="dxa"/>
          </w:tcPr>
          <w:p w14:paraId="5AB03496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723" w:type="dxa"/>
          </w:tcPr>
          <w:p w14:paraId="34DE4A3D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6/18</w:t>
            </w:r>
          </w:p>
        </w:tc>
        <w:tc>
          <w:tcPr>
            <w:tcW w:w="723" w:type="dxa"/>
          </w:tcPr>
          <w:p w14:paraId="4ED2E7A4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7/16</w:t>
            </w:r>
          </w:p>
        </w:tc>
        <w:tc>
          <w:tcPr>
            <w:tcW w:w="723" w:type="dxa"/>
          </w:tcPr>
          <w:p w14:paraId="0C0D647C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14:paraId="78D49DB8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955" w:type="dxa"/>
          </w:tcPr>
          <w:p w14:paraId="0FB39049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638" w:type="dxa"/>
          </w:tcPr>
          <w:p w14:paraId="76B2FE7B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55" w:type="dxa"/>
          </w:tcPr>
          <w:p w14:paraId="4BD9BD34" w14:textId="77777777" w:rsidR="0043048E" w:rsidRPr="00437FF8" w:rsidRDefault="006C010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N/A</w:t>
            </w:r>
          </w:p>
        </w:tc>
      </w:tr>
    </w:tbl>
    <w:p w14:paraId="5339D3B5" w14:textId="77777777" w:rsidR="00837EF4" w:rsidRPr="00437FF8" w:rsidRDefault="00837EF4" w:rsidP="00845DCC">
      <w:pPr>
        <w:spacing w:after="0" w:line="240" w:lineRule="auto"/>
        <w:ind w:left="2520"/>
        <w:rPr>
          <w:rFonts w:ascii="Times New Roman" w:hAnsi="Times New Roman" w:cs="Times New Roman"/>
        </w:rPr>
      </w:pPr>
    </w:p>
    <w:p w14:paraId="6C7BB678" w14:textId="77777777" w:rsidR="00837EF4" w:rsidRPr="00437FF8" w:rsidRDefault="006C010E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FF8">
        <w:rPr>
          <w:rFonts w:ascii="Times New Roman" w:hAnsi="Times New Roman" w:cs="Times New Roman"/>
          <w:b/>
        </w:rPr>
        <w:t>Across the Course (XTC) Matches</w:t>
      </w:r>
    </w:p>
    <w:p w14:paraId="61141320" w14:textId="77777777" w:rsidR="006C010E" w:rsidRPr="00437FF8" w:rsidRDefault="006C010E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Course of Fire</w:t>
      </w:r>
    </w:p>
    <w:p w14:paraId="5A2EA471" w14:textId="77777777" w:rsidR="006C010E" w:rsidRPr="00437FF8" w:rsidRDefault="006C010E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200 yds w/ Pits</w:t>
      </w:r>
    </w:p>
    <w:p w14:paraId="4A675985" w14:textId="44561002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P</w:t>
      </w:r>
      <w:r w:rsidR="0045296F">
        <w:rPr>
          <w:rFonts w:ascii="Times New Roman" w:hAnsi="Times New Roman" w:cs="Times New Roman"/>
        </w:rPr>
        <w:t>i</w:t>
      </w:r>
      <w:r w:rsidRPr="00437FF8">
        <w:rPr>
          <w:rFonts w:ascii="Times New Roman" w:hAnsi="Times New Roman" w:cs="Times New Roman"/>
        </w:rPr>
        <w:t xml:space="preserve">t Duty </w:t>
      </w:r>
      <w:r w:rsidRPr="00437FF8">
        <w:rPr>
          <w:rFonts w:ascii="Times New Roman" w:hAnsi="Times New Roman" w:cs="Times New Roman"/>
          <w:b/>
        </w:rPr>
        <w:t xml:space="preserve">Required </w:t>
      </w:r>
      <w:r w:rsidRPr="00437FF8">
        <w:rPr>
          <w:rFonts w:ascii="Times New Roman" w:hAnsi="Times New Roman" w:cs="Times New Roman"/>
        </w:rPr>
        <w:t>for all able persons</w:t>
      </w:r>
    </w:p>
    <w:p w14:paraId="79E20E51" w14:textId="77777777" w:rsidR="006C010E" w:rsidRPr="00437FF8" w:rsidRDefault="006C010E" w:rsidP="00845DCC">
      <w:pPr>
        <w:pStyle w:val="ListParagraph"/>
        <w:numPr>
          <w:ilvl w:val="4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Those unable speak to range officer on day of match</w:t>
      </w:r>
    </w:p>
    <w:p w14:paraId="704C32CF" w14:textId="77777777" w:rsidR="006C010E" w:rsidRPr="00437FF8" w:rsidRDefault="006C010E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National Match Course (50 Shots+ Sighters)</w:t>
      </w:r>
    </w:p>
    <w:p w14:paraId="364612EE" w14:textId="77777777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10 Shots Slow Fire Standing + 2 Sighters (12 min)</w:t>
      </w:r>
    </w:p>
    <w:p w14:paraId="3951054F" w14:textId="77777777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10 Shots Rapid Prone (60 sec) + 2 sighters (2 min)</w:t>
      </w:r>
    </w:p>
    <w:p w14:paraId="74458129" w14:textId="77777777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10 Shots Rapid Prone (70 sec) + 2 sighters (2 min)</w:t>
      </w:r>
    </w:p>
    <w:p w14:paraId="2978FD74" w14:textId="77777777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20 Shots Slow Fire Prone + 2 Sighters (22 min)</w:t>
      </w:r>
    </w:p>
    <w:p w14:paraId="21A012D9" w14:textId="4DDAF67F" w:rsidR="006C010E" w:rsidRPr="00437FF8" w:rsidRDefault="006C010E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Sign up open</w:t>
      </w:r>
      <w:r w:rsidR="0045296F">
        <w:rPr>
          <w:rFonts w:ascii="Times New Roman" w:hAnsi="Times New Roman" w:cs="Times New Roman"/>
        </w:rPr>
        <w:t>s</w:t>
      </w:r>
      <w:r w:rsidRPr="00437FF8">
        <w:rPr>
          <w:rFonts w:ascii="Times New Roman" w:hAnsi="Times New Roman" w:cs="Times New Roman"/>
        </w:rPr>
        <w:t xml:space="preserve"> at 8:00 am, Shooting commences at 9:00 am</w:t>
      </w:r>
    </w:p>
    <w:p w14:paraId="14FFE228" w14:textId="77777777" w:rsidR="006C010E" w:rsidRPr="00437FF8" w:rsidRDefault="006C010E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Awards</w:t>
      </w:r>
    </w:p>
    <w:p w14:paraId="3793CB69" w14:textId="77777777" w:rsidR="006C010E" w:rsidRPr="00437FF8" w:rsidRDefault="006C010E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League medals presented to</w:t>
      </w:r>
    </w:p>
    <w:p w14:paraId="3BEF3B6F" w14:textId="77777777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1</w:t>
      </w:r>
      <w:r w:rsidRPr="00437FF8">
        <w:rPr>
          <w:rFonts w:ascii="Times New Roman" w:hAnsi="Times New Roman" w:cs="Times New Roman"/>
          <w:vertAlign w:val="superscript"/>
        </w:rPr>
        <w:t>st</w:t>
      </w:r>
      <w:r w:rsidRPr="00437FF8">
        <w:rPr>
          <w:rFonts w:ascii="Times New Roman" w:hAnsi="Times New Roman" w:cs="Times New Roman"/>
        </w:rPr>
        <w:t>, 2</w:t>
      </w:r>
      <w:r w:rsidRPr="00437FF8">
        <w:rPr>
          <w:rFonts w:ascii="Times New Roman" w:hAnsi="Times New Roman" w:cs="Times New Roman"/>
          <w:vertAlign w:val="superscript"/>
        </w:rPr>
        <w:t>nd</w:t>
      </w:r>
      <w:r w:rsidRPr="00437FF8">
        <w:rPr>
          <w:rFonts w:ascii="Times New Roman" w:hAnsi="Times New Roman" w:cs="Times New Roman"/>
        </w:rPr>
        <w:t>, 3</w:t>
      </w:r>
      <w:r w:rsidRPr="00437FF8">
        <w:rPr>
          <w:rFonts w:ascii="Times New Roman" w:hAnsi="Times New Roman" w:cs="Times New Roman"/>
          <w:vertAlign w:val="superscript"/>
        </w:rPr>
        <w:t>rd</w:t>
      </w:r>
      <w:r w:rsidRPr="00437FF8">
        <w:rPr>
          <w:rFonts w:ascii="Times New Roman" w:hAnsi="Times New Roman" w:cs="Times New Roman"/>
        </w:rPr>
        <w:t xml:space="preserve"> Overall Avg.</w:t>
      </w:r>
    </w:p>
    <w:p w14:paraId="63C7E551" w14:textId="77777777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Class Winners</w:t>
      </w:r>
    </w:p>
    <w:p w14:paraId="06B54605" w14:textId="77777777"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Highest Match Score</w:t>
      </w:r>
    </w:p>
    <w:p w14:paraId="734BEF60" w14:textId="77777777" w:rsidR="006C010E" w:rsidRPr="00437FF8" w:rsidRDefault="006C010E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Scores will be sent into the NRA and CMP for classification</w:t>
      </w:r>
    </w:p>
    <w:p w14:paraId="432B339B" w14:textId="77777777" w:rsidR="00437FF8" w:rsidRPr="00437FF8" w:rsidRDefault="00437FF8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14:paraId="6B67935A" w14:textId="77777777" w:rsidR="006C010E" w:rsidRPr="00437FF8" w:rsidRDefault="006C010E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FF8">
        <w:rPr>
          <w:rFonts w:ascii="Times New Roman" w:hAnsi="Times New Roman" w:cs="Times New Roman"/>
          <w:b/>
        </w:rPr>
        <w:t>Offhand Matches</w:t>
      </w:r>
    </w:p>
    <w:p w14:paraId="7F8CDFEC" w14:textId="77777777" w:rsidR="00845DCC" w:rsidRPr="00437FF8" w:rsidRDefault="00845DCC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Course of Fire</w:t>
      </w:r>
    </w:p>
    <w:p w14:paraId="5A77673B" w14:textId="77777777"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100 yds</w:t>
      </w:r>
    </w:p>
    <w:p w14:paraId="31C01E12" w14:textId="77777777"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Any Rimfire or Centerfire Rifle</w:t>
      </w:r>
    </w:p>
    <w:p w14:paraId="324E7800" w14:textId="77777777"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Unlimited Sighters (10 Min)</w:t>
      </w:r>
    </w:p>
    <w:p w14:paraId="075E5B37" w14:textId="77777777"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40 Shots for Record (40 Min)</w:t>
      </w:r>
    </w:p>
    <w:p w14:paraId="49DDFDD5" w14:textId="77777777" w:rsidR="00845DCC" w:rsidRPr="00437FF8" w:rsidRDefault="00845DCC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Prize shoots will be 20 shots</w:t>
      </w:r>
    </w:p>
    <w:p w14:paraId="645FBEB3" w14:textId="77777777" w:rsidR="00845DCC" w:rsidRPr="00437FF8" w:rsidRDefault="00845DCC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Time</w:t>
      </w:r>
    </w:p>
    <w:p w14:paraId="4823CF90" w14:textId="77777777"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April-October</w:t>
      </w:r>
    </w:p>
    <w:p w14:paraId="20DEAECA" w14:textId="77777777" w:rsidR="00845DCC" w:rsidRPr="00437FF8" w:rsidRDefault="00845DCC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9:00 Am Signups begin at 8:00 am</w:t>
      </w:r>
    </w:p>
    <w:p w14:paraId="19E44F4E" w14:textId="77777777"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November-March</w:t>
      </w:r>
    </w:p>
    <w:p w14:paraId="66C32798" w14:textId="77777777" w:rsidR="00845DCC" w:rsidRPr="00437FF8" w:rsidRDefault="00845DCC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10:00 Am Signups begin at 9:00 am</w:t>
      </w:r>
    </w:p>
    <w:p w14:paraId="67D2DE43" w14:textId="77777777" w:rsidR="00845DCC" w:rsidRPr="00437FF8" w:rsidRDefault="00845DCC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Awards</w:t>
      </w:r>
    </w:p>
    <w:p w14:paraId="1FA5ADB2" w14:textId="77777777"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Prize Shoots will be 4/16, 10/29, 12/17</w:t>
      </w:r>
    </w:p>
    <w:p w14:paraId="32055B15" w14:textId="77777777" w:rsidR="00845DCC" w:rsidRPr="00437FF8" w:rsidRDefault="00845DCC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Awards to 1</w:t>
      </w:r>
      <w:r w:rsidRPr="00437FF8">
        <w:rPr>
          <w:rFonts w:ascii="Times New Roman" w:hAnsi="Times New Roman" w:cs="Times New Roman"/>
          <w:vertAlign w:val="superscript"/>
        </w:rPr>
        <w:t>st</w:t>
      </w:r>
      <w:r w:rsidRPr="00437FF8">
        <w:rPr>
          <w:rFonts w:ascii="Times New Roman" w:hAnsi="Times New Roman" w:cs="Times New Roman"/>
        </w:rPr>
        <w:t>, 2</w:t>
      </w:r>
      <w:r w:rsidRPr="00437FF8">
        <w:rPr>
          <w:rFonts w:ascii="Times New Roman" w:hAnsi="Times New Roman" w:cs="Times New Roman"/>
          <w:vertAlign w:val="superscript"/>
        </w:rPr>
        <w:t>nd</w:t>
      </w:r>
      <w:r w:rsidRPr="00437FF8">
        <w:rPr>
          <w:rFonts w:ascii="Times New Roman" w:hAnsi="Times New Roman" w:cs="Times New Roman"/>
        </w:rPr>
        <w:t>, 3</w:t>
      </w:r>
      <w:r w:rsidRPr="00437FF8">
        <w:rPr>
          <w:rFonts w:ascii="Times New Roman" w:hAnsi="Times New Roman" w:cs="Times New Roman"/>
          <w:vertAlign w:val="superscript"/>
        </w:rPr>
        <w:t>rd</w:t>
      </w:r>
      <w:r w:rsidRPr="00437FF8">
        <w:rPr>
          <w:rFonts w:ascii="Times New Roman" w:hAnsi="Times New Roman" w:cs="Times New Roman"/>
        </w:rPr>
        <w:t xml:space="preserve"> Overall</w:t>
      </w:r>
    </w:p>
    <w:p w14:paraId="1284112B" w14:textId="77777777" w:rsidR="00437FF8" w:rsidRPr="00437FF8" w:rsidRDefault="00437FF8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14:paraId="6F935E9B" w14:textId="77777777" w:rsidR="00845DCC" w:rsidRPr="00437FF8" w:rsidRDefault="00845DCC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FF8">
        <w:rPr>
          <w:rFonts w:ascii="Times New Roman" w:hAnsi="Times New Roman" w:cs="Times New Roman"/>
          <w:b/>
        </w:rPr>
        <w:t>Specialty Matches</w:t>
      </w:r>
    </w:p>
    <w:p w14:paraId="03A16529" w14:textId="77777777" w:rsidR="00845DCC" w:rsidRPr="00437FF8" w:rsidRDefault="00845DCC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See “Specialty</w:t>
      </w:r>
      <w:r w:rsidR="00437FF8">
        <w:rPr>
          <w:rFonts w:ascii="Times New Roman" w:hAnsi="Times New Roman" w:cs="Times New Roman"/>
        </w:rPr>
        <w:t xml:space="preserve"> Match</w:t>
      </w:r>
      <w:r w:rsidRPr="00437FF8">
        <w:rPr>
          <w:rFonts w:ascii="Times New Roman" w:hAnsi="Times New Roman" w:cs="Times New Roman"/>
        </w:rPr>
        <w:t>” Bulletin</w:t>
      </w:r>
      <w:r w:rsidR="00437FF8">
        <w:rPr>
          <w:rFonts w:ascii="Times New Roman" w:hAnsi="Times New Roman" w:cs="Times New Roman"/>
        </w:rPr>
        <w:t xml:space="preserve">s </w:t>
      </w:r>
    </w:p>
    <w:p w14:paraId="61B28B51" w14:textId="77777777" w:rsidR="00437FF8" w:rsidRPr="00437FF8" w:rsidRDefault="00437FF8" w:rsidP="00845DC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9978FD3" w14:textId="77777777" w:rsidR="00845DCC" w:rsidRPr="00437FF8" w:rsidRDefault="00845DCC" w:rsidP="00845DC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Any Questions Contact:</w:t>
      </w:r>
    </w:p>
    <w:p w14:paraId="66754C9E" w14:textId="77777777" w:rsidR="00845DCC" w:rsidRPr="00437FF8" w:rsidRDefault="00845DCC" w:rsidP="00845DC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Nathan Evagash</w:t>
      </w:r>
    </w:p>
    <w:p w14:paraId="3D0947BA" w14:textId="77777777" w:rsidR="00845DCC" w:rsidRPr="00437FF8" w:rsidRDefault="00845DCC" w:rsidP="00845DC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Email: </w:t>
      </w:r>
      <w:hyperlink r:id="rId5" w:history="1">
        <w:r w:rsidRPr="00437FF8">
          <w:rPr>
            <w:rStyle w:val="Hyperlink"/>
            <w:rFonts w:ascii="Times New Roman" w:hAnsi="Times New Roman" w:cs="Times New Roman"/>
          </w:rPr>
          <w:t>Evagash77@gmail.com</w:t>
        </w:r>
      </w:hyperlink>
    </w:p>
    <w:p w14:paraId="28118DDA" w14:textId="77777777" w:rsidR="00845DCC" w:rsidRPr="00437FF8" w:rsidRDefault="00845DCC" w:rsidP="00845DCC">
      <w:pPr>
        <w:spacing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Cell: 412-992-8578</w:t>
      </w:r>
    </w:p>
    <w:p w14:paraId="447BB185" w14:textId="77777777" w:rsidR="00437FF8" w:rsidRDefault="00437FF8" w:rsidP="00437FF8">
      <w:pPr>
        <w:rPr>
          <w:rFonts w:ascii="Times New Roman" w:hAnsi="Times New Roman" w:cs="Times New Roman"/>
        </w:rPr>
      </w:pPr>
    </w:p>
    <w:p w14:paraId="5856268A" w14:textId="77777777" w:rsidR="00437FF8" w:rsidRPr="00845DCC" w:rsidRDefault="00437FF8" w:rsidP="00437FF8">
      <w:pPr>
        <w:jc w:val="center"/>
        <w:rPr>
          <w:rFonts w:ascii="Times New Roman" w:hAnsi="Times New Roman" w:cs="Times New Roman"/>
        </w:rPr>
      </w:pPr>
    </w:p>
    <w:p w14:paraId="7C115332" w14:textId="77777777" w:rsidR="009040CF" w:rsidRPr="009040CF" w:rsidRDefault="009040CF" w:rsidP="009040CF">
      <w:pPr>
        <w:rPr>
          <w:rFonts w:asciiTheme="majorHAnsi" w:hAnsiTheme="majorHAnsi"/>
          <w:sz w:val="24"/>
          <w:szCs w:val="24"/>
        </w:rPr>
      </w:pPr>
    </w:p>
    <w:p w14:paraId="3FB1A7EA" w14:textId="77777777" w:rsidR="001C1AE0" w:rsidRPr="009040CF" w:rsidRDefault="001C1AE0" w:rsidP="009040CF">
      <w:pPr>
        <w:jc w:val="center"/>
        <w:rPr>
          <w:rFonts w:asciiTheme="majorHAnsi" w:hAnsiTheme="majorHAnsi"/>
          <w:sz w:val="24"/>
          <w:szCs w:val="24"/>
        </w:rPr>
      </w:pPr>
    </w:p>
    <w:sectPr w:rsidR="001C1AE0" w:rsidRPr="0090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727"/>
    <w:multiLevelType w:val="hybridMultilevel"/>
    <w:tmpl w:val="DB8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32C"/>
    <w:multiLevelType w:val="hybridMultilevel"/>
    <w:tmpl w:val="3C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1DEC"/>
    <w:multiLevelType w:val="hybridMultilevel"/>
    <w:tmpl w:val="2A8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A59C7"/>
    <w:multiLevelType w:val="hybridMultilevel"/>
    <w:tmpl w:val="ECF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4149"/>
    <w:multiLevelType w:val="hybridMultilevel"/>
    <w:tmpl w:val="11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AE0"/>
    <w:rsid w:val="001C1AE0"/>
    <w:rsid w:val="002B3AA8"/>
    <w:rsid w:val="0043048E"/>
    <w:rsid w:val="00437FF8"/>
    <w:rsid w:val="0045296F"/>
    <w:rsid w:val="006C010E"/>
    <w:rsid w:val="00837EF4"/>
    <w:rsid w:val="00845DCC"/>
    <w:rsid w:val="009040CF"/>
    <w:rsid w:val="00A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B9D5"/>
  <w15:docId w15:val="{79E69593-DE01-4898-80DF-04CB75C4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E0"/>
    <w:pPr>
      <w:ind w:left="720"/>
      <w:contextualSpacing/>
    </w:pPr>
  </w:style>
  <w:style w:type="table" w:styleId="TableGrid">
    <w:name w:val="Table Grid"/>
    <w:basedOn w:val="TableNormal"/>
    <w:uiPriority w:val="59"/>
    <w:rsid w:val="0043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gash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EVAGASHNJ1</dc:creator>
  <cp:lastModifiedBy>Bill Walls</cp:lastModifiedBy>
  <cp:revision>4</cp:revision>
  <dcterms:created xsi:type="dcterms:W3CDTF">2022-01-17T21:48:00Z</dcterms:created>
  <dcterms:modified xsi:type="dcterms:W3CDTF">2022-01-21T16:28:00Z</dcterms:modified>
</cp:coreProperties>
</file>